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9E62" w14:textId="5CE569A2" w:rsidR="00C74859" w:rsidRPr="00351336" w:rsidRDefault="00351336">
      <w:pPr>
        <w:rPr>
          <w:b/>
          <w:bCs/>
          <w:u w:val="single"/>
        </w:rPr>
      </w:pPr>
      <w:r w:rsidRPr="00351336">
        <w:rPr>
          <w:b/>
          <w:bCs/>
          <w:u w:val="single"/>
        </w:rPr>
        <w:t>COMPANY NAME</w:t>
      </w:r>
      <w:r>
        <w:tab/>
      </w:r>
      <w:r>
        <w:tab/>
      </w:r>
      <w:r>
        <w:tab/>
      </w:r>
      <w:r>
        <w:tab/>
      </w:r>
      <w:r>
        <w:tab/>
      </w:r>
      <w:r w:rsidRPr="00351336">
        <w:rPr>
          <w:b/>
          <w:bCs/>
          <w:u w:val="single"/>
        </w:rPr>
        <w:t>BOOTHS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4800"/>
        <w:gridCol w:w="4560"/>
      </w:tblGrid>
      <w:tr w:rsidR="00351336" w:rsidRPr="00351336" w14:paraId="464D7976" w14:textId="5430F614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8136A" w14:textId="01DDD0AA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D51C7" w14:textId="78CBA82F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351336" w:rsidRPr="00351336" w14:paraId="2B0849E0" w14:textId="18172A71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874D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4014C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351336" w:rsidRPr="00351336" w14:paraId="38D93217" w14:textId="3972AF0E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D2FD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Anvil Brand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27BE2" w14:textId="475BE448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112,114,116</w:t>
            </w:r>
          </w:p>
        </w:tc>
      </w:tr>
      <w:tr w:rsidR="00351336" w:rsidRPr="00351336" w14:paraId="250DB599" w14:textId="7D477819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71B2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Auntie Em's High Performance Products LLC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73F9C" w14:textId="2B51772C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120,122</w:t>
            </w:r>
          </w:p>
        </w:tc>
      </w:tr>
      <w:tr w:rsidR="003543B1" w:rsidRPr="00351336" w14:paraId="0DAF1AC2" w14:textId="77777777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85A8A" w14:textId="301B0358" w:rsidR="003543B1" w:rsidRPr="00351336" w:rsidRDefault="003543B1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Badger Built, Inc.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61ACE" w14:textId="0B680E9C" w:rsidR="003543B1" w:rsidRDefault="003543B1" w:rsidP="0035133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</w:t>
            </w:r>
          </w:p>
        </w:tc>
      </w:tr>
      <w:tr w:rsidR="00351336" w:rsidRPr="00351336" w14:paraId="04CE8E28" w14:textId="11B00623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72D8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Bassoli F.LLI S.A.S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8249D" w14:textId="6F55A4BB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524</w:t>
            </w:r>
          </w:p>
        </w:tc>
      </w:tr>
      <w:tr w:rsidR="00351336" w:rsidRPr="00351336" w14:paraId="6DDA0B4F" w14:textId="6CD161D7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452A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Boss Tools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367E5" w14:textId="439D7A4B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</w:tr>
      <w:tr w:rsidR="00BB37AB" w:rsidRPr="00351336" w14:paraId="1679C48F" w14:textId="77777777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000EC" w14:textId="406003A7" w:rsidR="00BB37AB" w:rsidRPr="00351336" w:rsidRDefault="00E22CF8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China Horseshoes/</w:t>
            </w:r>
            <w:r w:rsidR="004811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More Forge Factory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04091" w14:textId="51C844AA" w:rsidR="00BB37AB" w:rsidRDefault="004811DC" w:rsidP="0035133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351336" w:rsidRPr="00351336" w14:paraId="12B262F1" w14:textId="12D5A086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D899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California Farrier Supplies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BF079" w14:textId="0B695981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</w:tr>
      <w:tr w:rsidR="00351336" w:rsidRPr="00351336" w14:paraId="388F24D9" w14:textId="35C529D9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669B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Cody Gregory LLC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34624" w14:textId="639B5D90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</w:tr>
      <w:tr w:rsidR="00351336" w:rsidRPr="00351336" w14:paraId="24AD4EC7" w14:textId="1506CAE4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58D2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EasyCare, Inc.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25150" w14:textId="1FC1CA0B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501,503</w:t>
            </w:r>
            <w:r w:rsidR="001B10AF">
              <w:rPr>
                <w:rFonts w:ascii="Calibri" w:hAnsi="Calibri" w:cs="Calibri"/>
                <w:color w:val="000000"/>
              </w:rPr>
              <w:t>,505</w:t>
            </w:r>
          </w:p>
        </w:tc>
      </w:tr>
      <w:tr w:rsidR="00351336" w:rsidRPr="00351336" w14:paraId="3A4AC301" w14:textId="2E1644A7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DDA5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Edward Martin Products, LLC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4854C" w14:textId="60764EDA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</w:tr>
      <w:tr w:rsidR="00351336" w:rsidRPr="00351336" w14:paraId="52354384" w14:textId="708A8B26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E2D1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Farrier Product Distribution, Inc.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92925" w14:textId="35BBF6E9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409,411,508,510</w:t>
            </w:r>
          </w:p>
        </w:tc>
      </w:tr>
      <w:tr w:rsidR="00351336" w:rsidRPr="00351336" w14:paraId="2B259F0C" w14:textId="107C1921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05C1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Farrierbox, LLC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CD2AB" w14:textId="06FC09D6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511</w:t>
            </w:r>
          </w:p>
        </w:tc>
      </w:tr>
      <w:tr w:rsidR="00351336" w:rsidRPr="00351336" w14:paraId="608AE2A4" w14:textId="498AAF21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5258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Forge of A Lifetime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D69FD" w14:textId="0E120B45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</w:tr>
      <w:tr w:rsidR="00351336" w:rsidRPr="00351336" w14:paraId="7E1B93C0" w14:textId="4888096B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A444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G.E. Forge &amp; Tool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E270A" w14:textId="65471634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321,420</w:t>
            </w:r>
          </w:p>
        </w:tc>
      </w:tr>
      <w:tr w:rsidR="00351336" w:rsidRPr="00351336" w14:paraId="36AA16E8" w14:textId="568C63F4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1ECB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Glue-U Adhesives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35FC1" w14:textId="732BB54F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515,517</w:t>
            </w:r>
          </w:p>
        </w:tc>
      </w:tr>
      <w:tr w:rsidR="00351336" w:rsidRPr="00351336" w14:paraId="729E70D3" w14:textId="47DD6054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8EDC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Grand Circuit Products LLC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561F7" w14:textId="6ED79188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221,320</w:t>
            </w:r>
          </w:p>
        </w:tc>
      </w:tr>
      <w:tr w:rsidR="00351336" w:rsidRPr="00351336" w14:paraId="1F9408D4" w14:textId="394C0657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45DD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Hanton Horseshoes 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C07A1" w14:textId="5EF6F5BB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</w:tr>
      <w:tr w:rsidR="00351336" w:rsidRPr="00351336" w14:paraId="2192AF70" w14:textId="60DD8507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62D1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Indian Creek Forge, LLC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539B5" w14:textId="433DF35B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</w:p>
        </w:tc>
      </w:tr>
      <w:tr w:rsidR="00351336" w:rsidRPr="00351336" w14:paraId="1158445A" w14:textId="53C39843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286B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Kahn Forge/Thorobred/Vulcan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5356F" w14:textId="3AADBD88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109,111,208,210</w:t>
            </w:r>
          </w:p>
        </w:tc>
      </w:tr>
      <w:tr w:rsidR="00351336" w:rsidRPr="00351336" w14:paraId="59FEEBC0" w14:textId="6FCF96CC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DC02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Kawell USA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90826" w14:textId="364CCB38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311,410</w:t>
            </w:r>
          </w:p>
        </w:tc>
      </w:tr>
      <w:tr w:rsidR="00351336" w:rsidRPr="00351336" w14:paraId="5C84015C" w14:textId="661A4CFB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1958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Keystone Leather/R.A.T.E.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81559" w14:textId="3B1D01C1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</w:tr>
      <w:tr w:rsidR="00351336" w:rsidRPr="00351336" w14:paraId="41A8015F" w14:textId="4327BAD8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0FB2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Life Data Labs, Inc.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7BD31" w14:textId="62D91DDB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</w:tr>
      <w:tr w:rsidR="00351336" w:rsidRPr="00351336" w14:paraId="4D0C1EAE" w14:textId="03620102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6DF4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Monetta Farrier Specialities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D5509" w14:textId="3E5B451B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519</w:t>
            </w:r>
          </w:p>
        </w:tc>
      </w:tr>
      <w:tr w:rsidR="00351336" w:rsidRPr="00351336" w14:paraId="10723DC3" w14:textId="1D4413A9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C869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Montana Farrier Supply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089E" w14:textId="4E7701E3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509</w:t>
            </w:r>
          </w:p>
        </w:tc>
      </w:tr>
      <w:tr w:rsidR="00351336" w:rsidRPr="00351336" w14:paraId="777B060F" w14:textId="0A5E8785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1E9C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Mustad USA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19EEE" w14:textId="696CA9D2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201,203,205,300,302,</w:t>
            </w:r>
            <w:r w:rsidR="001D40FA">
              <w:rPr>
                <w:rFonts w:ascii="Calibri" w:hAnsi="Calibri" w:cs="Calibri"/>
                <w:color w:val="000000"/>
              </w:rPr>
              <w:t>304</w:t>
            </w:r>
          </w:p>
        </w:tc>
      </w:tr>
      <w:tr w:rsidR="00351336" w:rsidRPr="00351336" w14:paraId="4E26C766" w14:textId="72BAF157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60EA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Myron McLane Aprons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9917E" w14:textId="2670CED0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504</w:t>
            </w:r>
          </w:p>
        </w:tc>
      </w:tr>
      <w:tr w:rsidR="00351336" w:rsidRPr="00351336" w14:paraId="1A4BFF49" w14:textId="37DF3E0E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7E74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Nordic Forge, Inc.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C6A2B" w14:textId="50BABB42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</w:tr>
      <w:tr w:rsidR="00351336" w:rsidRPr="00351336" w14:paraId="785685E2" w14:textId="1661A740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5082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Oleo Acres Farrier Supply, Inc.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9FB7F" w14:textId="26AEA793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351336" w:rsidRPr="00351336" w14:paraId="03728048" w14:textId="0612084A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1648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Ore Branch Forge, Inc.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4A77E" w14:textId="155F68A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507</w:t>
            </w:r>
          </w:p>
        </w:tc>
      </w:tr>
      <w:tr w:rsidR="00351336" w:rsidRPr="00351336" w14:paraId="2CE9DE4B" w14:textId="052A77DA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FF81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Rusty Brown Jewelry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48909" w14:textId="083E95A1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303,305</w:t>
            </w:r>
          </w:p>
        </w:tc>
      </w:tr>
      <w:tr w:rsidR="00351336" w:rsidRPr="00351336" w14:paraId="10BD94D6" w14:textId="654A09DD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A256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Shayne Carter Knives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95D31" w14:textId="63FEF57D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</w:tr>
      <w:tr w:rsidR="00351336" w:rsidRPr="00351336" w14:paraId="28A544A5" w14:textId="39290EF2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962E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Silverback Chaps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F3433" w14:textId="471C987F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427,429,526,528</w:t>
            </w:r>
          </w:p>
        </w:tc>
      </w:tr>
      <w:tr w:rsidR="00351336" w:rsidRPr="00351336" w14:paraId="312CDCC6" w14:textId="68F28402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30ED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Texas Farrier Supply Inc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F27C1" w14:textId="2F13230B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227,229</w:t>
            </w:r>
          </w:p>
        </w:tc>
      </w:tr>
      <w:tr w:rsidR="00351336" w:rsidRPr="00351336" w14:paraId="269254AA" w14:textId="5264E796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6841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Shoein' Shop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5427B" w14:textId="0C342DD9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</w:tr>
      <w:tr w:rsidR="00351336" w:rsidRPr="00351336" w14:paraId="232A92B3" w14:textId="3EA42C1F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C96F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Stonewell Bodies &amp; Machine, Inc.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D6705" w14:textId="48CF90EF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223,225</w:t>
            </w:r>
          </w:p>
        </w:tc>
      </w:tr>
      <w:tr w:rsidR="00351336" w:rsidRPr="00351336" w14:paraId="5042C344" w14:textId="3DA608C7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9BAB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Victory Racing Plate Company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AB8B98" w14:textId="5DF7F604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301,400</w:t>
            </w:r>
          </w:p>
        </w:tc>
      </w:tr>
      <w:tr w:rsidR="00351336" w:rsidRPr="00351336" w14:paraId="29448455" w14:textId="4116FCC4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E0DF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Vetericyn Animal Wellness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BCE09" w14:textId="0CA5E574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351336" w:rsidRPr="00351336" w14:paraId="37B5697E" w14:textId="564BF926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88FF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Well-Shod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20464" w14:textId="53603921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421,423,425,520,522</w:t>
            </w:r>
          </w:p>
        </w:tc>
      </w:tr>
      <w:tr w:rsidR="00351336" w:rsidRPr="00351336" w14:paraId="2B457C88" w14:textId="518F4525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CBDB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Werkman USA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C8DF6" w14:textId="2D7C845A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211,310,209,308</w:t>
            </w:r>
          </w:p>
        </w:tc>
      </w:tr>
      <w:tr w:rsidR="00351336" w:rsidRPr="00351336" w14:paraId="2D8C7E80" w14:textId="79BED0F5" w:rsidTr="00545E1B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3D6F" w14:textId="77777777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513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World Championship Blacksmiths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348DC" w14:textId="1CEE309D" w:rsidR="00351336" w:rsidRPr="00351336" w:rsidRDefault="00351336" w:rsidP="00351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513</w:t>
            </w:r>
          </w:p>
        </w:tc>
      </w:tr>
    </w:tbl>
    <w:p w14:paraId="2D18DCD0" w14:textId="77777777" w:rsidR="00351336" w:rsidRDefault="00351336"/>
    <w:sectPr w:rsidR="00351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36"/>
    <w:rsid w:val="001B10AF"/>
    <w:rsid w:val="001D40FA"/>
    <w:rsid w:val="00351336"/>
    <w:rsid w:val="003543B1"/>
    <w:rsid w:val="004811DC"/>
    <w:rsid w:val="004B2D4C"/>
    <w:rsid w:val="005B4783"/>
    <w:rsid w:val="00715CD9"/>
    <w:rsid w:val="009B4950"/>
    <w:rsid w:val="009D1FC6"/>
    <w:rsid w:val="00BB37AB"/>
    <w:rsid w:val="00C74859"/>
    <w:rsid w:val="00E2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B5DD"/>
  <w15:chartTrackingRefBased/>
  <w15:docId w15:val="{244D9C3E-509B-4DA8-B864-DBDB40BF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Brangers</dc:creator>
  <cp:keywords/>
  <dc:description/>
  <cp:lastModifiedBy>Margie Brangers</cp:lastModifiedBy>
  <cp:revision>12</cp:revision>
  <dcterms:created xsi:type="dcterms:W3CDTF">2023-06-06T01:51:00Z</dcterms:created>
  <dcterms:modified xsi:type="dcterms:W3CDTF">2023-07-07T18:35:00Z</dcterms:modified>
</cp:coreProperties>
</file>